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3686"/>
      </w:tblGrid>
      <w:tr w:rsidR="00972DA2" w:rsidRPr="002611FD" w14:paraId="335EE557" w14:textId="77777777" w:rsidTr="00B31EB7">
        <w:tc>
          <w:tcPr>
            <w:tcW w:w="3686" w:type="dxa"/>
            <w:shd w:val="clear" w:color="auto" w:fill="FFD966" w:themeFill="accent4" w:themeFillTint="99"/>
          </w:tcPr>
          <w:p w14:paraId="267D6380" w14:textId="77777777" w:rsidR="00972DA2" w:rsidRPr="002611FD" w:rsidRDefault="00972DA2" w:rsidP="00B31E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A N E X O  </w:t>
            </w:r>
          </w:p>
        </w:tc>
      </w:tr>
    </w:tbl>
    <w:p w14:paraId="5A910B27" w14:textId="77777777" w:rsidR="00972DA2" w:rsidRDefault="00972DA2" w:rsidP="00972DA2">
      <w:pPr>
        <w:tabs>
          <w:tab w:val="left" w:pos="71"/>
        </w:tabs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0965BB20" w14:textId="77777777" w:rsidR="00972DA2" w:rsidRPr="00BA56C7" w:rsidRDefault="00972DA2" w:rsidP="00972DA2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 w:rsidR="00E464E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                                               </w:t>
      </w:r>
      <w:r w:rsidR="00F804D1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E464E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CPF:</w:t>
      </w:r>
    </w:p>
    <w:p w14:paraId="1EC879F1" w14:textId="77777777" w:rsidR="00972DA2" w:rsidRPr="00BA56C7" w:rsidRDefault="00972DA2" w:rsidP="00972DA2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Aluno(a):</w:t>
      </w:r>
    </w:p>
    <w:p w14:paraId="0BFAD8B0" w14:textId="77777777" w:rsidR="00972DA2" w:rsidRDefault="00972DA2" w:rsidP="00972DA2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E-mail:</w:t>
      </w:r>
    </w:p>
    <w:p w14:paraId="31578C04" w14:textId="77777777" w:rsidR="00F804D1" w:rsidRPr="00BA56C7" w:rsidRDefault="00DB5957" w:rsidP="00972DA2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F804D1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Endereço: </w:t>
      </w:r>
    </w:p>
    <w:p w14:paraId="06A33226" w14:textId="77777777" w:rsidR="00972DA2" w:rsidRDefault="00DB5957" w:rsidP="00972DA2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972DA2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 w:rsidR="00972DA2">
        <w:rPr>
          <w:rFonts w:ascii="Arial" w:hAnsi="Arial" w:cs="Arial"/>
          <w:color w:val="000000"/>
          <w:spacing w:val="-6"/>
          <w:sz w:val="24"/>
          <w:szCs w:val="24"/>
        </w:rPr>
        <w:t xml:space="preserve">   Sim </w:t>
      </w:r>
      <w:proofErr w:type="gramStart"/>
      <w:r w:rsidR="00972DA2"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 w:rsidR="00972DA2">
        <w:rPr>
          <w:rFonts w:ascii="Arial" w:hAnsi="Arial" w:cs="Arial"/>
          <w:color w:val="000000"/>
          <w:spacing w:val="-6"/>
          <w:sz w:val="24"/>
          <w:szCs w:val="24"/>
        </w:rPr>
        <w:t xml:space="preserve">   Não (   )                   </w:t>
      </w:r>
      <w:r w:rsidR="00972DA2"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 w:rsidR="00972DA2"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 w:rsidR="00972DA2">
        <w:rPr>
          <w:rFonts w:ascii="Arial" w:hAnsi="Arial" w:cs="Arial"/>
          <w:color w:val="000000"/>
          <w:spacing w:val="-6"/>
          <w:sz w:val="24"/>
          <w:szCs w:val="24"/>
        </w:rPr>
        <w:t>(  )</w:t>
      </w:r>
      <w:proofErr w:type="gramEnd"/>
      <w:r w:rsidR="00972DA2">
        <w:rPr>
          <w:rFonts w:ascii="Arial" w:hAnsi="Arial" w:cs="Arial"/>
          <w:color w:val="000000"/>
          <w:spacing w:val="-6"/>
          <w:sz w:val="24"/>
          <w:szCs w:val="24"/>
        </w:rPr>
        <w:t xml:space="preserve">    Não (   )</w:t>
      </w:r>
    </w:p>
    <w:p w14:paraId="3DC7943A" w14:textId="77777777" w:rsidR="00972DA2" w:rsidRPr="00DD5F02" w:rsidRDefault="00972DA2" w:rsidP="00972DA2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"/>
          <w:szCs w:val="24"/>
        </w:rPr>
      </w:pPr>
    </w:p>
    <w:p w14:paraId="2C8E464B" w14:textId="77777777" w:rsidR="00972DA2" w:rsidRPr="00CF4B61" w:rsidRDefault="00972DA2" w:rsidP="00972DA2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>
        <w:rPr>
          <w:rFonts w:ascii="Arial" w:hAnsi="Arial" w:cs="Arial"/>
          <w:b/>
          <w:color w:val="FF0000"/>
          <w:spacing w:val="-6"/>
        </w:rPr>
        <w:t>SEMESTRE LETIVO SUPLEMENTAR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07"/>
        <w:gridCol w:w="1800"/>
        <w:gridCol w:w="1170"/>
        <w:gridCol w:w="2160"/>
        <w:gridCol w:w="2214"/>
      </w:tblGrid>
      <w:tr w:rsidR="00972DA2" w:rsidRPr="00F6225C" w14:paraId="796EBF3B" w14:textId="77777777" w:rsidTr="00240CAB">
        <w:trPr>
          <w:jc w:val="center"/>
        </w:trPr>
        <w:tc>
          <w:tcPr>
            <w:tcW w:w="534" w:type="dxa"/>
          </w:tcPr>
          <w:p w14:paraId="692B8130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607" w:type="dxa"/>
          </w:tcPr>
          <w:p w14:paraId="4507F564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1800" w:type="dxa"/>
          </w:tcPr>
          <w:p w14:paraId="5D5DC6D5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170" w:type="dxa"/>
          </w:tcPr>
          <w:p w14:paraId="71A1BA7C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2160" w:type="dxa"/>
          </w:tcPr>
          <w:p w14:paraId="647C1078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214" w:type="dxa"/>
          </w:tcPr>
          <w:p w14:paraId="0690BB51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972DA2" w:rsidRPr="00F6225C" w14:paraId="218BD71C" w14:textId="77777777" w:rsidTr="00240CAB">
        <w:trPr>
          <w:jc w:val="center"/>
        </w:trPr>
        <w:tc>
          <w:tcPr>
            <w:tcW w:w="534" w:type="dxa"/>
          </w:tcPr>
          <w:p w14:paraId="28AB2C1A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607" w:type="dxa"/>
          </w:tcPr>
          <w:p w14:paraId="49C7AA0D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0BD38EF1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4E1F5B56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3FFDD64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29DD156E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972DA2" w:rsidRPr="00F6225C" w14:paraId="037A44F5" w14:textId="77777777" w:rsidTr="00240CAB">
        <w:trPr>
          <w:jc w:val="center"/>
        </w:trPr>
        <w:tc>
          <w:tcPr>
            <w:tcW w:w="534" w:type="dxa"/>
          </w:tcPr>
          <w:p w14:paraId="0CC7FEDA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607" w:type="dxa"/>
          </w:tcPr>
          <w:p w14:paraId="6F88B514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6A97AFD5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58416A0D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608E4F3C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4E829AD2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972DA2" w:rsidRPr="00F6225C" w14:paraId="712A6144" w14:textId="77777777" w:rsidTr="00240CAB">
        <w:trPr>
          <w:jc w:val="center"/>
        </w:trPr>
        <w:tc>
          <w:tcPr>
            <w:tcW w:w="534" w:type="dxa"/>
          </w:tcPr>
          <w:p w14:paraId="04B4163E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607" w:type="dxa"/>
          </w:tcPr>
          <w:p w14:paraId="0BC5F496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4444CA7A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1E1875B3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B682387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5527C12B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972DA2" w:rsidRPr="00F6225C" w14:paraId="39170488" w14:textId="77777777" w:rsidTr="00240CAB">
        <w:trPr>
          <w:jc w:val="center"/>
        </w:trPr>
        <w:tc>
          <w:tcPr>
            <w:tcW w:w="534" w:type="dxa"/>
          </w:tcPr>
          <w:p w14:paraId="01E254F5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607" w:type="dxa"/>
          </w:tcPr>
          <w:p w14:paraId="62E1FA2B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12472230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4DF73865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203B53EF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1F0FB81D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972DA2" w:rsidRPr="00F6225C" w14:paraId="448A410B" w14:textId="77777777" w:rsidTr="00240CAB">
        <w:trPr>
          <w:jc w:val="center"/>
        </w:trPr>
        <w:tc>
          <w:tcPr>
            <w:tcW w:w="534" w:type="dxa"/>
          </w:tcPr>
          <w:p w14:paraId="4315A0A2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607" w:type="dxa"/>
          </w:tcPr>
          <w:p w14:paraId="2FC04EC7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7F9AFFA8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784EC84A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0166AD42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5B115F84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972DA2" w:rsidRPr="00F6225C" w14:paraId="233AB6D9" w14:textId="77777777" w:rsidTr="00240CAB">
        <w:trPr>
          <w:jc w:val="center"/>
        </w:trPr>
        <w:tc>
          <w:tcPr>
            <w:tcW w:w="534" w:type="dxa"/>
          </w:tcPr>
          <w:p w14:paraId="06EE0C21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607" w:type="dxa"/>
          </w:tcPr>
          <w:p w14:paraId="75540C40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3466F148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6C431EB6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65FE17DD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5FE65AEA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972DA2" w:rsidRPr="00F6225C" w14:paraId="27FAAFCC" w14:textId="77777777" w:rsidTr="00240CAB">
        <w:trPr>
          <w:jc w:val="center"/>
        </w:trPr>
        <w:tc>
          <w:tcPr>
            <w:tcW w:w="534" w:type="dxa"/>
          </w:tcPr>
          <w:p w14:paraId="1E8575A1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607" w:type="dxa"/>
          </w:tcPr>
          <w:p w14:paraId="00FE7051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1800" w:type="dxa"/>
          </w:tcPr>
          <w:p w14:paraId="3C278A33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70" w:type="dxa"/>
          </w:tcPr>
          <w:p w14:paraId="53ED97E6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160" w:type="dxa"/>
          </w:tcPr>
          <w:p w14:paraId="5CE941E6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14:paraId="7B91EB3E" w14:textId="77777777" w:rsidR="00972DA2" w:rsidRPr="00F6225C" w:rsidRDefault="00972DA2" w:rsidP="00B31EB7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14:paraId="5736EBC4" w14:textId="77777777" w:rsidR="00972DA2" w:rsidRDefault="00972DA2" w:rsidP="00972DA2">
      <w:pPr>
        <w:tabs>
          <w:tab w:val="left" w:pos="71"/>
        </w:tabs>
        <w:spacing w:line="360" w:lineRule="auto"/>
        <w:jc w:val="center"/>
        <w:rPr>
          <w:rFonts w:ascii="Tahoma" w:hAnsi="Tahoma"/>
          <w:color w:val="000000"/>
          <w:spacing w:val="-6"/>
          <w:sz w:val="14"/>
        </w:rPr>
      </w:pPr>
    </w:p>
    <w:p w14:paraId="70FFA30E" w14:textId="77777777" w:rsidR="00CE007F" w:rsidRPr="00CE007F" w:rsidRDefault="00CE007F" w:rsidP="00CE007F">
      <w:pPr>
        <w:spacing w:after="0"/>
        <w:ind w:left="-851" w:right="-851"/>
        <w:jc w:val="both"/>
        <w:rPr>
          <w:rFonts w:ascii="Tahoma" w:hAnsi="Tahoma"/>
          <w:b/>
          <w:color w:val="000000"/>
          <w:spacing w:val="-6"/>
          <w:sz w:val="24"/>
          <w:szCs w:val="24"/>
        </w:rPr>
      </w:pPr>
      <w:r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Informe </w:t>
      </w:r>
      <w:r w:rsidR="001A487F" w:rsidRPr="00CE007F">
        <w:rPr>
          <w:rFonts w:ascii="Tahoma" w:hAnsi="Tahoma"/>
          <w:b/>
          <w:color w:val="000000"/>
          <w:spacing w:val="-6"/>
          <w:sz w:val="24"/>
          <w:szCs w:val="24"/>
        </w:rPr>
        <w:t>no campo abaixo</w:t>
      </w:r>
      <w:r w:rsidR="001A487F">
        <w:rPr>
          <w:rFonts w:ascii="Tahoma" w:hAnsi="Tahoma"/>
          <w:b/>
          <w:color w:val="000000"/>
          <w:spacing w:val="-6"/>
          <w:sz w:val="24"/>
          <w:szCs w:val="24"/>
        </w:rPr>
        <w:t xml:space="preserve">, </w:t>
      </w:r>
      <w:r w:rsidRPr="00CE007F">
        <w:rPr>
          <w:rFonts w:ascii="Tahoma" w:hAnsi="Tahoma"/>
          <w:b/>
          <w:color w:val="000000"/>
          <w:spacing w:val="-6"/>
          <w:sz w:val="24"/>
          <w:szCs w:val="24"/>
        </w:rPr>
        <w:t>o</w:t>
      </w:r>
      <w:r>
        <w:rPr>
          <w:rFonts w:ascii="Tahoma" w:hAnsi="Tahoma"/>
          <w:b/>
          <w:color w:val="000000"/>
          <w:spacing w:val="-6"/>
          <w:sz w:val="24"/>
          <w:szCs w:val="24"/>
        </w:rPr>
        <w:t xml:space="preserve"> (s) </w:t>
      </w:r>
      <w:r w:rsidRPr="00CE007F">
        <w:rPr>
          <w:rFonts w:ascii="Tahoma" w:hAnsi="Tahoma"/>
          <w:b/>
          <w:color w:val="000000"/>
          <w:spacing w:val="-6"/>
          <w:sz w:val="24"/>
          <w:szCs w:val="24"/>
        </w:rPr>
        <w:t>código</w:t>
      </w:r>
      <w:r>
        <w:rPr>
          <w:rFonts w:ascii="Tahoma" w:hAnsi="Tahoma"/>
          <w:b/>
          <w:color w:val="000000"/>
          <w:spacing w:val="-6"/>
          <w:sz w:val="24"/>
          <w:szCs w:val="24"/>
        </w:rPr>
        <w:t xml:space="preserve"> (s)</w:t>
      </w:r>
      <w:r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 da (s) </w:t>
      </w:r>
      <w:r w:rsidR="007C4A21"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disciplina </w:t>
      </w:r>
      <w:r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(s) </w:t>
      </w:r>
      <w:r w:rsidR="007C4A21"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que </w:t>
      </w:r>
      <w:r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você </w:t>
      </w:r>
      <w:r w:rsidR="007C4A21" w:rsidRPr="00CE007F">
        <w:rPr>
          <w:rFonts w:ascii="Tahoma" w:hAnsi="Tahoma"/>
          <w:b/>
          <w:color w:val="000000"/>
          <w:spacing w:val="-6"/>
          <w:sz w:val="24"/>
          <w:szCs w:val="24"/>
        </w:rPr>
        <w:t xml:space="preserve">se matriculou em </w:t>
      </w:r>
      <w:r w:rsidR="007C4A21" w:rsidRPr="00CE007F">
        <w:rPr>
          <w:rFonts w:ascii="Tahoma" w:hAnsi="Tahoma"/>
          <w:b/>
          <w:color w:val="FF0000"/>
          <w:spacing w:val="-6"/>
          <w:sz w:val="24"/>
          <w:szCs w:val="24"/>
          <w:u w:val="single"/>
        </w:rPr>
        <w:t>2020.1</w:t>
      </w:r>
      <w:r w:rsidR="001A487F">
        <w:rPr>
          <w:rFonts w:ascii="Tahoma" w:hAnsi="Tahoma"/>
          <w:b/>
          <w:color w:val="000000"/>
          <w:spacing w:val="-6"/>
          <w:sz w:val="24"/>
          <w:szCs w:val="24"/>
        </w:rPr>
        <w:t xml:space="preserve">. </w:t>
      </w:r>
    </w:p>
    <w:p w14:paraId="1A1F3CA9" w14:textId="77777777" w:rsidR="00CE007F" w:rsidRDefault="00CE007F" w:rsidP="00CE007F">
      <w:pPr>
        <w:spacing w:after="0" w:line="240" w:lineRule="auto"/>
        <w:ind w:left="-426" w:right="-1276"/>
        <w:jc w:val="both"/>
        <w:rPr>
          <w:rFonts w:ascii="Tahoma" w:hAnsi="Tahoma"/>
          <w:b/>
          <w:color w:val="000000"/>
          <w:spacing w:val="-6"/>
          <w:sz w:val="24"/>
          <w:szCs w:val="24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7C4A21" w14:paraId="73D9B97D" w14:textId="77777777" w:rsidTr="007A0CCD">
        <w:tc>
          <w:tcPr>
            <w:tcW w:w="10490" w:type="dxa"/>
          </w:tcPr>
          <w:p w14:paraId="3B66DA83" w14:textId="77777777" w:rsidR="007C4A21" w:rsidRDefault="007C4A21" w:rsidP="00B31EB7">
            <w:pPr>
              <w:tabs>
                <w:tab w:val="left" w:pos="71"/>
              </w:tabs>
              <w:spacing w:line="360" w:lineRule="auto"/>
              <w:rPr>
                <w:rFonts w:ascii="Tahoma" w:hAnsi="Tahoma"/>
                <w:b/>
                <w:color w:val="000000"/>
                <w:spacing w:val="-6"/>
                <w:sz w:val="24"/>
                <w:szCs w:val="24"/>
              </w:rPr>
            </w:pPr>
          </w:p>
        </w:tc>
      </w:tr>
    </w:tbl>
    <w:p w14:paraId="02ADF1D1" w14:textId="77777777" w:rsidR="007C4A21" w:rsidRDefault="007C4A21" w:rsidP="00972DA2">
      <w:pPr>
        <w:tabs>
          <w:tab w:val="left" w:pos="71"/>
        </w:tabs>
        <w:spacing w:line="360" w:lineRule="auto"/>
        <w:jc w:val="center"/>
        <w:rPr>
          <w:rFonts w:ascii="Tahoma" w:hAnsi="Tahoma"/>
          <w:color w:val="000000"/>
          <w:spacing w:val="-6"/>
          <w:sz w:val="14"/>
        </w:rPr>
      </w:pPr>
    </w:p>
    <w:p w14:paraId="662286B6" w14:textId="77777777" w:rsidR="00972DA2" w:rsidRDefault="00972DA2" w:rsidP="00972DA2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  <w:r>
        <w:rPr>
          <w:rFonts w:ascii="Tahoma" w:hAnsi="Tahoma"/>
          <w:b/>
          <w:color w:val="000000"/>
          <w:spacing w:val="-6"/>
          <w:sz w:val="24"/>
          <w:szCs w:val="24"/>
        </w:rPr>
        <w:t>Informações adicionais: ______________________________________</w:t>
      </w:r>
    </w:p>
    <w:p w14:paraId="5596DF44" w14:textId="77777777" w:rsidR="00664994" w:rsidRDefault="00972DA2" w:rsidP="00240CAB">
      <w:pPr>
        <w:tabs>
          <w:tab w:val="left" w:pos="71"/>
        </w:tabs>
        <w:spacing w:line="360" w:lineRule="auto"/>
        <w:jc w:val="both"/>
      </w:pPr>
      <w:r w:rsidRPr="00BA56C7">
        <w:rPr>
          <w:rFonts w:ascii="Tahoma" w:hAnsi="Tahoma"/>
          <w:bCs/>
          <w:color w:val="000000"/>
          <w:spacing w:val="-6"/>
        </w:rPr>
        <w:t>Prezado aluno, favor informar</w:t>
      </w:r>
      <w:r>
        <w:rPr>
          <w:rFonts w:ascii="Tahoma" w:hAnsi="Tahoma"/>
          <w:bCs/>
          <w:color w:val="000000"/>
          <w:spacing w:val="-6"/>
        </w:rPr>
        <w:t xml:space="preserve">, </w:t>
      </w:r>
      <w:r w:rsidRPr="00BA56C7">
        <w:rPr>
          <w:rFonts w:ascii="Tahoma" w:hAnsi="Tahoma"/>
          <w:bCs/>
          <w:color w:val="000000"/>
          <w:spacing w:val="-6"/>
        </w:rPr>
        <w:t>no campo “observações”</w:t>
      </w:r>
      <w:r>
        <w:rPr>
          <w:rFonts w:ascii="Tahoma" w:hAnsi="Tahoma"/>
          <w:bCs/>
          <w:color w:val="000000"/>
          <w:spacing w:val="-6"/>
        </w:rPr>
        <w:t>,</w:t>
      </w:r>
      <w:r w:rsidRPr="00BA56C7">
        <w:rPr>
          <w:rFonts w:ascii="Tahoma" w:hAnsi="Tahoma"/>
          <w:bCs/>
          <w:color w:val="000000"/>
          <w:spacing w:val="-6"/>
        </w:rPr>
        <w:t xml:space="preserve"> se alguma exclusão é condicionada à inclusão de outra disciplina. Caso não haja ressalvas, </w:t>
      </w:r>
      <w:r w:rsidRPr="00BA56C7">
        <w:rPr>
          <w:rFonts w:ascii="Tahoma" w:hAnsi="Tahoma"/>
          <w:b/>
          <w:color w:val="000000"/>
          <w:spacing w:val="-6"/>
        </w:rPr>
        <w:t>você assumirá o risco de ter a disciplina excluída sem que outra seja alocada em seu lugar.</w:t>
      </w:r>
    </w:p>
    <w:sectPr w:rsidR="00664994" w:rsidSect="00240CAB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A2"/>
    <w:rsid w:val="00085F56"/>
    <w:rsid w:val="001A487F"/>
    <w:rsid w:val="00240CAB"/>
    <w:rsid w:val="002A2CBA"/>
    <w:rsid w:val="003E3115"/>
    <w:rsid w:val="004770F0"/>
    <w:rsid w:val="004F46F4"/>
    <w:rsid w:val="005D482C"/>
    <w:rsid w:val="006402C6"/>
    <w:rsid w:val="00644475"/>
    <w:rsid w:val="00664994"/>
    <w:rsid w:val="007A0CCD"/>
    <w:rsid w:val="007C4A21"/>
    <w:rsid w:val="00802B58"/>
    <w:rsid w:val="00943489"/>
    <w:rsid w:val="00972DA2"/>
    <w:rsid w:val="00B353A3"/>
    <w:rsid w:val="00B50621"/>
    <w:rsid w:val="00C11A16"/>
    <w:rsid w:val="00CE007F"/>
    <w:rsid w:val="00DB5957"/>
    <w:rsid w:val="00DD5F02"/>
    <w:rsid w:val="00E464E7"/>
    <w:rsid w:val="00F34DF7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2847"/>
  <w15:chartTrackingRefBased/>
  <w15:docId w15:val="{E197560C-D26C-4E79-A924-90BF6EB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</dc:creator>
  <cp:keywords/>
  <dc:description/>
  <cp:lastModifiedBy>Bárbara</cp:lastModifiedBy>
  <cp:revision>2</cp:revision>
  <dcterms:created xsi:type="dcterms:W3CDTF">2020-08-30T13:54:00Z</dcterms:created>
  <dcterms:modified xsi:type="dcterms:W3CDTF">2020-08-30T13:54:00Z</dcterms:modified>
</cp:coreProperties>
</file>