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1281" w:type="dxa"/>
        <w:tblLook w:val="04A0" w:firstRow="1" w:lastRow="0" w:firstColumn="1" w:lastColumn="0" w:noHBand="0" w:noVBand="1"/>
      </w:tblPr>
      <w:tblGrid>
        <w:gridCol w:w="10207"/>
      </w:tblGrid>
      <w:tr w:rsidR="00233B17" w:rsidRPr="002611FD" w14:paraId="0B897684" w14:textId="77777777" w:rsidTr="002A3F1C">
        <w:tc>
          <w:tcPr>
            <w:tcW w:w="10207" w:type="dxa"/>
            <w:shd w:val="clear" w:color="auto" w:fill="FFD966" w:themeFill="accent4" w:themeFillTint="99"/>
          </w:tcPr>
          <w:p w14:paraId="69B979FB" w14:textId="0D0D5B50" w:rsidR="00233B17" w:rsidRPr="002611FD" w:rsidRDefault="00471929" w:rsidP="005E06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FORMULÁRIO PARA MATRÍCULA REMOTA </w:t>
            </w:r>
          </w:p>
        </w:tc>
      </w:tr>
    </w:tbl>
    <w:p w14:paraId="37BED603" w14:textId="396783FA" w:rsidR="00471929" w:rsidRPr="00BA56C7" w:rsidRDefault="00233B17" w:rsidP="002A3F1C">
      <w:pPr>
        <w:spacing w:before="120"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  <w:t>Ingresso:</w:t>
      </w:r>
    </w:p>
    <w:p w14:paraId="3040D1BF" w14:textId="21CDA271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):</w:t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14:paraId="425DE2A0" w14:textId="77777777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:</w:t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E-mail:</w:t>
      </w:r>
    </w:p>
    <w:p w14:paraId="2BB2A8E8" w14:textId="64626868" w:rsidR="00BA56C7" w:rsidRDefault="00233B17" w:rsidP="002A3F1C">
      <w:pPr>
        <w:tabs>
          <w:tab w:val="left" w:pos="71"/>
        </w:tabs>
        <w:spacing w:line="360" w:lineRule="auto"/>
        <w:ind w:hanging="1276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6"/>
          <w:sz w:val="24"/>
          <w:szCs w:val="24"/>
        </w:rPr>
        <w:t>Sim (  )   Não (   )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Sim (  )    Não (   )</w:t>
      </w:r>
    </w:p>
    <w:p w14:paraId="2A7A8A75" w14:textId="1C595DC3" w:rsidR="00233B17" w:rsidRPr="00CF4B61" w:rsidRDefault="00233B17" w:rsidP="00233B17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 w:rsidR="000A11C1">
        <w:rPr>
          <w:rFonts w:ascii="Arial" w:hAnsi="Arial" w:cs="Arial"/>
          <w:b/>
          <w:color w:val="FF0000"/>
          <w:spacing w:val="-6"/>
        </w:rPr>
        <w:t>202</w:t>
      </w:r>
      <w:r w:rsidR="00EE5FD6">
        <w:rPr>
          <w:rFonts w:ascii="Arial" w:hAnsi="Arial" w:cs="Arial"/>
          <w:b/>
          <w:color w:val="FF0000"/>
          <w:spacing w:val="-6"/>
        </w:rPr>
        <w:t>2</w:t>
      </w:r>
      <w:r w:rsidR="000A11C1">
        <w:rPr>
          <w:rFonts w:ascii="Arial" w:hAnsi="Arial" w:cs="Arial"/>
          <w:b/>
          <w:color w:val="FF0000"/>
          <w:spacing w:val="-6"/>
        </w:rPr>
        <w:t>.</w:t>
      </w:r>
      <w:r w:rsidR="00EE5FD6">
        <w:rPr>
          <w:rFonts w:ascii="Arial" w:hAnsi="Arial" w:cs="Arial"/>
          <w:b/>
          <w:color w:val="FF0000"/>
          <w:spacing w:val="-6"/>
        </w:rPr>
        <w:t>1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07"/>
        <w:gridCol w:w="1800"/>
        <w:gridCol w:w="1170"/>
        <w:gridCol w:w="2160"/>
        <w:gridCol w:w="2610"/>
      </w:tblGrid>
      <w:tr w:rsidR="00233B17" w:rsidRPr="00F6225C" w14:paraId="593A9F4F" w14:textId="77777777" w:rsidTr="005E06B5">
        <w:trPr>
          <w:jc w:val="center"/>
        </w:trPr>
        <w:tc>
          <w:tcPr>
            <w:tcW w:w="534" w:type="dxa"/>
          </w:tcPr>
          <w:p w14:paraId="3A1E752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607" w:type="dxa"/>
          </w:tcPr>
          <w:p w14:paraId="3D807B6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1800" w:type="dxa"/>
          </w:tcPr>
          <w:p w14:paraId="050AB25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170" w:type="dxa"/>
          </w:tcPr>
          <w:p w14:paraId="0668E65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2160" w:type="dxa"/>
          </w:tcPr>
          <w:p w14:paraId="015846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610" w:type="dxa"/>
          </w:tcPr>
          <w:p w14:paraId="329D57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233B17" w:rsidRPr="00F6225C" w14:paraId="427F370A" w14:textId="77777777" w:rsidTr="005E06B5">
        <w:trPr>
          <w:jc w:val="center"/>
        </w:trPr>
        <w:tc>
          <w:tcPr>
            <w:tcW w:w="534" w:type="dxa"/>
          </w:tcPr>
          <w:p w14:paraId="38FE75E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607" w:type="dxa"/>
          </w:tcPr>
          <w:p w14:paraId="14FDD2C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88B9DB7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F2E60A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413DD09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7B77EAF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D06BA0B" w14:textId="77777777" w:rsidTr="005E06B5">
        <w:trPr>
          <w:jc w:val="center"/>
        </w:trPr>
        <w:tc>
          <w:tcPr>
            <w:tcW w:w="534" w:type="dxa"/>
          </w:tcPr>
          <w:p w14:paraId="256F64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607" w:type="dxa"/>
          </w:tcPr>
          <w:p w14:paraId="3D80DB2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136534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2CA8569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510E09A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95847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61745D1B" w14:textId="77777777" w:rsidTr="005E06B5">
        <w:trPr>
          <w:jc w:val="center"/>
        </w:trPr>
        <w:tc>
          <w:tcPr>
            <w:tcW w:w="534" w:type="dxa"/>
          </w:tcPr>
          <w:p w14:paraId="661C0D6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607" w:type="dxa"/>
          </w:tcPr>
          <w:p w14:paraId="5D3B780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4D79245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3B7448D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771A55A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85434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3ADFFEE" w14:textId="77777777" w:rsidTr="005E06B5">
        <w:trPr>
          <w:jc w:val="center"/>
        </w:trPr>
        <w:tc>
          <w:tcPr>
            <w:tcW w:w="534" w:type="dxa"/>
          </w:tcPr>
          <w:p w14:paraId="4824B35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607" w:type="dxa"/>
          </w:tcPr>
          <w:p w14:paraId="4301FF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3EC04A5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1F0119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1E0AE7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39203F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0CD6D974" w14:textId="77777777" w:rsidTr="005E06B5">
        <w:trPr>
          <w:jc w:val="center"/>
        </w:trPr>
        <w:tc>
          <w:tcPr>
            <w:tcW w:w="534" w:type="dxa"/>
          </w:tcPr>
          <w:p w14:paraId="55401C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607" w:type="dxa"/>
          </w:tcPr>
          <w:p w14:paraId="17A3D87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03B52C6C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875EC1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3EF046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D2D23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65F6153" w14:textId="77777777" w:rsidTr="005E06B5">
        <w:trPr>
          <w:jc w:val="center"/>
        </w:trPr>
        <w:tc>
          <w:tcPr>
            <w:tcW w:w="534" w:type="dxa"/>
          </w:tcPr>
          <w:p w14:paraId="2960F25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607" w:type="dxa"/>
          </w:tcPr>
          <w:p w14:paraId="073D93C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05A03A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84B859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45012B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0EEA1CC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4883466" w14:textId="77777777" w:rsidTr="005E06B5">
        <w:trPr>
          <w:jc w:val="center"/>
        </w:trPr>
        <w:tc>
          <w:tcPr>
            <w:tcW w:w="534" w:type="dxa"/>
          </w:tcPr>
          <w:p w14:paraId="5425953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607" w:type="dxa"/>
          </w:tcPr>
          <w:p w14:paraId="40DAB7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21B9A78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6A5CD51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6678E2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DC61E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29A5F033" w14:textId="77777777" w:rsidR="007F42B3" w:rsidRDefault="002A3F1C" w:rsidP="007F42B3">
      <w:pPr>
        <w:tabs>
          <w:tab w:val="left" w:pos="142"/>
        </w:tabs>
        <w:spacing w:line="360" w:lineRule="auto"/>
        <w:ind w:left="-1134" w:right="-1135"/>
        <w:jc w:val="both"/>
        <w:rPr>
          <w:rFonts w:ascii="Tahoma" w:hAnsi="Tahoma"/>
          <w:b/>
          <w:i/>
          <w:iCs/>
          <w:color w:val="000000"/>
          <w:spacing w:val="-6"/>
        </w:rPr>
      </w:pPr>
      <w:r w:rsidRPr="002A3F1C">
        <w:rPr>
          <w:rFonts w:ascii="Tahoma" w:hAnsi="Tahoma"/>
          <w:bCs/>
          <w:i/>
          <w:iCs/>
          <w:color w:val="000000"/>
          <w:spacing w:val="-6"/>
        </w:rPr>
        <w:t xml:space="preserve">Prezado aluno, favor informar, no campo “observações”, se alguma exclusão é condicionada à inclusão de outra disciplina. Caso não haja ressalvas, </w:t>
      </w:r>
      <w:r w:rsidRPr="002A3F1C">
        <w:rPr>
          <w:rFonts w:ascii="Tahoma" w:hAnsi="Tahoma"/>
          <w:b/>
          <w:i/>
          <w:iCs/>
          <w:color w:val="000000"/>
          <w:spacing w:val="-6"/>
        </w:rPr>
        <w:t>você assumirá o risco de ter a disciplina excluída sem que outra seja alocada em seu lugar.</w:t>
      </w:r>
    </w:p>
    <w:tbl>
      <w:tblPr>
        <w:tblStyle w:val="TableGrid"/>
        <w:tblW w:w="10915" w:type="dxa"/>
        <w:tblInd w:w="-1134" w:type="dxa"/>
        <w:tblLook w:val="04A0" w:firstRow="1" w:lastRow="0" w:firstColumn="1" w:lastColumn="0" w:noHBand="0" w:noVBand="1"/>
      </w:tblPr>
      <w:tblGrid>
        <w:gridCol w:w="10915"/>
      </w:tblGrid>
      <w:tr w:rsidR="006F5221" w14:paraId="2FABA02C" w14:textId="77777777" w:rsidTr="000A11C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8CB3" w14:textId="77777777" w:rsidR="006F5221" w:rsidRDefault="006F5221" w:rsidP="000A11C1">
            <w:pPr>
              <w:spacing w:after="160" w:line="259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F5221" w14:paraId="0023C700" w14:textId="77777777" w:rsidTr="000A11C1">
        <w:tc>
          <w:tcPr>
            <w:tcW w:w="10915" w:type="dxa"/>
            <w:tcBorders>
              <w:top w:val="single" w:sz="4" w:space="0" w:color="auto"/>
            </w:tcBorders>
          </w:tcPr>
          <w:p w14:paraId="7481740A" w14:textId="77777777" w:rsidR="006F5221" w:rsidRDefault="006F522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Informações adicionais</w:t>
            </w:r>
            <w:r w:rsidR="007F42B3"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:</w:t>
            </w:r>
          </w:p>
          <w:p w14:paraId="2D9905AB" w14:textId="77777777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  <w:p w14:paraId="52BB8D2D" w14:textId="254D9D51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0C24A889" w14:textId="77777777" w:rsidR="002A3F1C" w:rsidRDefault="002A3F1C" w:rsidP="007F42B3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sectPr w:rsidR="002A3F1C" w:rsidSect="007F42B3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1DE0" w14:textId="77777777" w:rsidR="00703213" w:rsidRDefault="00703213" w:rsidP="00D46032">
      <w:pPr>
        <w:spacing w:after="0" w:line="240" w:lineRule="auto"/>
      </w:pPr>
      <w:r>
        <w:separator/>
      </w:r>
    </w:p>
  </w:endnote>
  <w:endnote w:type="continuationSeparator" w:id="0">
    <w:p w14:paraId="5E8CD4D1" w14:textId="77777777" w:rsidR="00703213" w:rsidRDefault="00703213" w:rsidP="00D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1CE" w14:textId="77777777" w:rsidR="00D46032" w:rsidRDefault="00C44BC7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6E2691" wp14:editId="56766345">
          <wp:simplePos x="0" y="0"/>
          <wp:positionH relativeFrom="page">
            <wp:posOffset>0</wp:posOffset>
          </wp:positionH>
          <wp:positionV relativeFrom="page">
            <wp:posOffset>9761220</wp:posOffset>
          </wp:positionV>
          <wp:extent cx="7566999" cy="89633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TimbradoEAUFBA_PRO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9" cy="89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0886" w14:textId="77777777" w:rsidR="00703213" w:rsidRDefault="00703213" w:rsidP="00D46032">
      <w:pPr>
        <w:spacing w:after="0" w:line="240" w:lineRule="auto"/>
      </w:pPr>
      <w:r>
        <w:separator/>
      </w:r>
    </w:p>
  </w:footnote>
  <w:footnote w:type="continuationSeparator" w:id="0">
    <w:p w14:paraId="24ED366F" w14:textId="77777777" w:rsidR="00703213" w:rsidRDefault="00703213" w:rsidP="00D4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1D22" w14:textId="77777777" w:rsidR="00D46032" w:rsidRDefault="00D46032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B4C13D" wp14:editId="1CB38FA0">
          <wp:simplePos x="0" y="0"/>
          <wp:positionH relativeFrom="page">
            <wp:posOffset>-275</wp:posOffset>
          </wp:positionH>
          <wp:positionV relativeFrom="page">
            <wp:posOffset>15095</wp:posOffset>
          </wp:positionV>
          <wp:extent cx="7581816" cy="1460156"/>
          <wp:effectExtent l="0" t="0" r="63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EAUFBA_AS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6" cy="146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A47"/>
    <w:multiLevelType w:val="hybridMultilevel"/>
    <w:tmpl w:val="772432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C45"/>
    <w:multiLevelType w:val="hybridMultilevel"/>
    <w:tmpl w:val="B8007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FF6"/>
    <w:multiLevelType w:val="hybridMultilevel"/>
    <w:tmpl w:val="14705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EC4"/>
    <w:multiLevelType w:val="hybridMultilevel"/>
    <w:tmpl w:val="0A76AA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CF"/>
    <w:multiLevelType w:val="hybridMultilevel"/>
    <w:tmpl w:val="92A65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0A7"/>
    <w:multiLevelType w:val="hybridMultilevel"/>
    <w:tmpl w:val="0D8CF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4B3"/>
    <w:multiLevelType w:val="hybridMultilevel"/>
    <w:tmpl w:val="A2169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48D6"/>
    <w:multiLevelType w:val="hybridMultilevel"/>
    <w:tmpl w:val="1F6A91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76169"/>
    <w:multiLevelType w:val="hybridMultilevel"/>
    <w:tmpl w:val="A25C0C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2DDF"/>
    <w:multiLevelType w:val="hybridMultilevel"/>
    <w:tmpl w:val="04520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98E"/>
    <w:multiLevelType w:val="hybridMultilevel"/>
    <w:tmpl w:val="1728A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384B"/>
    <w:multiLevelType w:val="hybridMultilevel"/>
    <w:tmpl w:val="A9FC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617"/>
    <w:multiLevelType w:val="hybridMultilevel"/>
    <w:tmpl w:val="8856C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178C"/>
    <w:multiLevelType w:val="hybridMultilevel"/>
    <w:tmpl w:val="F78413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6591"/>
    <w:multiLevelType w:val="hybridMultilevel"/>
    <w:tmpl w:val="5A7A5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32"/>
    <w:rsid w:val="000A11C1"/>
    <w:rsid w:val="000A4DE8"/>
    <w:rsid w:val="000C52B1"/>
    <w:rsid w:val="000F4FE2"/>
    <w:rsid w:val="0014175C"/>
    <w:rsid w:val="001705F8"/>
    <w:rsid w:val="001E0316"/>
    <w:rsid w:val="00233B17"/>
    <w:rsid w:val="00262911"/>
    <w:rsid w:val="00266234"/>
    <w:rsid w:val="00286909"/>
    <w:rsid w:val="002A3F1C"/>
    <w:rsid w:val="00351FE3"/>
    <w:rsid w:val="003C287C"/>
    <w:rsid w:val="003C79D2"/>
    <w:rsid w:val="003F655A"/>
    <w:rsid w:val="00471929"/>
    <w:rsid w:val="005D65F4"/>
    <w:rsid w:val="006721A3"/>
    <w:rsid w:val="006A7C0B"/>
    <w:rsid w:val="006C7FA3"/>
    <w:rsid w:val="006F5221"/>
    <w:rsid w:val="00703213"/>
    <w:rsid w:val="00733A2E"/>
    <w:rsid w:val="00754BD5"/>
    <w:rsid w:val="00793161"/>
    <w:rsid w:val="007E7623"/>
    <w:rsid w:val="007F42B3"/>
    <w:rsid w:val="00812022"/>
    <w:rsid w:val="00842A1E"/>
    <w:rsid w:val="00867644"/>
    <w:rsid w:val="00902E6B"/>
    <w:rsid w:val="00994776"/>
    <w:rsid w:val="009A0DA3"/>
    <w:rsid w:val="009B4B36"/>
    <w:rsid w:val="00A01A16"/>
    <w:rsid w:val="00AA3708"/>
    <w:rsid w:val="00BA56C7"/>
    <w:rsid w:val="00BC5EC8"/>
    <w:rsid w:val="00C01973"/>
    <w:rsid w:val="00C045D0"/>
    <w:rsid w:val="00C44BC7"/>
    <w:rsid w:val="00C464D6"/>
    <w:rsid w:val="00D46032"/>
    <w:rsid w:val="00D82B3B"/>
    <w:rsid w:val="00D91B64"/>
    <w:rsid w:val="00D94902"/>
    <w:rsid w:val="00E525E7"/>
    <w:rsid w:val="00EE5FD6"/>
    <w:rsid w:val="00EE64BE"/>
    <w:rsid w:val="00F044AF"/>
    <w:rsid w:val="00F40B5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C202"/>
  <w15:chartTrackingRefBased/>
  <w15:docId w15:val="{23A89FB2-8B41-4BE3-A586-708807E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32"/>
  </w:style>
  <w:style w:type="paragraph" w:styleId="Footer">
    <w:name w:val="footer"/>
    <w:basedOn w:val="Normal"/>
    <w:link w:val="Footer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32"/>
  </w:style>
  <w:style w:type="paragraph" w:customStyle="1" w:styleId="Default">
    <w:name w:val="Default"/>
    <w:rsid w:val="00233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B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3B17"/>
    <w:rPr>
      <w:i/>
      <w:iCs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84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 Oliveira</dc:creator>
  <cp:keywords/>
  <dc:description/>
  <cp:lastModifiedBy>xx</cp:lastModifiedBy>
  <cp:revision>2</cp:revision>
  <dcterms:created xsi:type="dcterms:W3CDTF">2022-01-24T21:09:00Z</dcterms:created>
  <dcterms:modified xsi:type="dcterms:W3CDTF">2022-01-24T21:09:00Z</dcterms:modified>
</cp:coreProperties>
</file>